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E58" w:rsidRDefault="008F3E58"/>
    <w:p w:rsidR="00B24D73" w:rsidRDefault="00B24D73">
      <w:hyperlink r:id="rId5" w:history="1">
        <w:r w:rsidRPr="004D6775">
          <w:rPr>
            <w:rStyle w:val="a3"/>
          </w:rPr>
          <w:t>https://edu.tatar.ru/chistopol/chist-vyselki/sch/read-news/3864968</w:t>
        </w:r>
      </w:hyperlink>
    </w:p>
    <w:p w:rsidR="00B24D73" w:rsidRDefault="00B24D73">
      <w:r w:rsidRPr="00B24D73">
        <w:drawing>
          <wp:inline distT="0" distB="0" distL="0" distR="0" wp14:anchorId="421407A5" wp14:editId="223651F7">
            <wp:extent cx="5940425" cy="3354326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D73" w:rsidRDefault="00B24D73">
      <w:hyperlink r:id="rId7" w:history="1">
        <w:r w:rsidRPr="004D6775">
          <w:rPr>
            <w:rStyle w:val="a3"/>
          </w:rPr>
          <w:t>https://edu.tatar.ru/chistopol/chist-vyselki/sch/read-news/3864977</w:t>
        </w:r>
      </w:hyperlink>
    </w:p>
    <w:p w:rsidR="00B24D73" w:rsidRDefault="00B24D73">
      <w:r w:rsidRPr="00B24D73">
        <w:drawing>
          <wp:inline distT="0" distB="0" distL="0" distR="0" wp14:anchorId="3CA9733A" wp14:editId="0E700019">
            <wp:extent cx="5940425" cy="3354326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D73" w:rsidRDefault="00B24D73"/>
    <w:p w:rsidR="00B24D73" w:rsidRDefault="00B24D73"/>
    <w:p w:rsidR="00B24D73" w:rsidRDefault="00B24D73"/>
    <w:p w:rsidR="00B24D73" w:rsidRDefault="00B24D73"/>
    <w:p w:rsidR="00B24D73" w:rsidRDefault="00B24D73"/>
    <w:p w:rsidR="00B24D73" w:rsidRDefault="00B24D73">
      <w:hyperlink r:id="rId9" w:history="1">
        <w:r w:rsidRPr="004D6775">
          <w:rPr>
            <w:rStyle w:val="a3"/>
          </w:rPr>
          <w:t>https://edu.tatar.ru/chistopol/chist-vyselki/sch/read-news/3846739</w:t>
        </w:r>
      </w:hyperlink>
    </w:p>
    <w:p w:rsidR="00B24D73" w:rsidRDefault="00B24D73">
      <w:r w:rsidRPr="00B24D73">
        <w:drawing>
          <wp:inline distT="0" distB="0" distL="0" distR="0" wp14:anchorId="4B3B721C" wp14:editId="5346A538">
            <wp:extent cx="5940425" cy="3354326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D73" w:rsidRDefault="00B24D73">
      <w:hyperlink r:id="rId11" w:history="1">
        <w:r w:rsidRPr="004D6775">
          <w:rPr>
            <w:rStyle w:val="a3"/>
          </w:rPr>
          <w:t>https://edu.tatar.ru/chistopol/chist-vyselki/sch/read-news/3821629</w:t>
        </w:r>
      </w:hyperlink>
    </w:p>
    <w:p w:rsidR="00B24D73" w:rsidRDefault="00B24D73">
      <w:r w:rsidRPr="00B24D73">
        <w:drawing>
          <wp:inline distT="0" distB="0" distL="0" distR="0" wp14:anchorId="0A99FA2D" wp14:editId="51E008EA">
            <wp:extent cx="5940425" cy="335432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A91" w:rsidRDefault="008F5A91"/>
    <w:p w:rsidR="008F5A91" w:rsidRDefault="008F5A91"/>
    <w:p w:rsidR="008F5A91" w:rsidRDefault="008F5A91"/>
    <w:p w:rsidR="008F5A91" w:rsidRDefault="008F5A91"/>
    <w:p w:rsidR="008F3E58" w:rsidRDefault="008F3E58"/>
    <w:p w:rsidR="008F5A91" w:rsidRDefault="008F5A91"/>
    <w:p w:rsidR="008F5A91" w:rsidRDefault="008F5A91">
      <w:hyperlink r:id="rId13" w:history="1">
        <w:r w:rsidRPr="004D6775">
          <w:rPr>
            <w:rStyle w:val="a3"/>
          </w:rPr>
          <w:t>https://edu.tatar.ru/chistopol/chist-vyselki/sch/read-news/3821631</w:t>
        </w:r>
      </w:hyperlink>
    </w:p>
    <w:p w:rsidR="008F5A91" w:rsidRDefault="008F5A91">
      <w:r w:rsidRPr="008F5A91">
        <w:drawing>
          <wp:inline distT="0" distB="0" distL="0" distR="0" wp14:anchorId="3B40661B" wp14:editId="3A563505">
            <wp:extent cx="5940425" cy="3354326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A91" w:rsidRDefault="008F5A91">
      <w:hyperlink r:id="rId15" w:history="1">
        <w:r w:rsidRPr="004D6775">
          <w:rPr>
            <w:rStyle w:val="a3"/>
          </w:rPr>
          <w:t>https://edu.tatar.ru/chistopol/chist-vyselki/sch/read-news/3813921</w:t>
        </w:r>
      </w:hyperlink>
    </w:p>
    <w:p w:rsidR="008F5A91" w:rsidRDefault="008F5A91">
      <w:r w:rsidRPr="008F5A91">
        <w:drawing>
          <wp:inline distT="0" distB="0" distL="0" distR="0" wp14:anchorId="3A52A08E" wp14:editId="1FBD9305">
            <wp:extent cx="5940425" cy="3354326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A91" w:rsidRDefault="008F5A91"/>
    <w:p w:rsidR="008F5A91" w:rsidRDefault="008F5A91"/>
    <w:p w:rsidR="008F5A91" w:rsidRDefault="008F5A91"/>
    <w:p w:rsidR="008F5A91" w:rsidRDefault="008F5A91"/>
    <w:p w:rsidR="008F3E58" w:rsidRDefault="008F3E58"/>
    <w:p w:rsidR="008F5A91" w:rsidRDefault="008F5A91"/>
    <w:p w:rsidR="008F5A91" w:rsidRDefault="008F5A91">
      <w:hyperlink r:id="rId17" w:history="1">
        <w:r w:rsidRPr="004D6775">
          <w:rPr>
            <w:rStyle w:val="a3"/>
          </w:rPr>
          <w:t>https://edu.tatar.ru/chistopol/chist-vyselki/sch/read-news/3814317</w:t>
        </w:r>
      </w:hyperlink>
    </w:p>
    <w:p w:rsidR="008F5A91" w:rsidRDefault="008F5A91">
      <w:r w:rsidRPr="008F5A91">
        <w:drawing>
          <wp:inline distT="0" distB="0" distL="0" distR="0" wp14:anchorId="1BE9112D" wp14:editId="6EC0D1F4">
            <wp:extent cx="5940425" cy="3354326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A91" w:rsidRDefault="008F5A91">
      <w:hyperlink r:id="rId19" w:history="1">
        <w:r w:rsidRPr="004D6775">
          <w:rPr>
            <w:rStyle w:val="a3"/>
          </w:rPr>
          <w:t>https://edu.tatar.ru/chistopol/chist-vyselki/sch/read-news/3766777</w:t>
        </w:r>
      </w:hyperlink>
    </w:p>
    <w:p w:rsidR="008F5A91" w:rsidRDefault="008F5A91">
      <w:r w:rsidRPr="008F5A91">
        <w:drawing>
          <wp:inline distT="0" distB="0" distL="0" distR="0" wp14:anchorId="56C0465C" wp14:editId="313ABFEF">
            <wp:extent cx="5940425" cy="3354326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62C" w:rsidRDefault="00AF062C"/>
    <w:p w:rsidR="00AF062C" w:rsidRDefault="00AF062C"/>
    <w:p w:rsidR="00AF062C" w:rsidRDefault="00AF062C"/>
    <w:p w:rsidR="00AF062C" w:rsidRDefault="00AF062C"/>
    <w:p w:rsidR="008F3E58" w:rsidRDefault="008F3E58">
      <w:bookmarkStart w:id="0" w:name="_GoBack"/>
      <w:bookmarkEnd w:id="0"/>
    </w:p>
    <w:p w:rsidR="00AF062C" w:rsidRDefault="00AF062C"/>
    <w:p w:rsidR="00AF062C" w:rsidRDefault="00AF062C">
      <w:hyperlink r:id="rId21" w:history="1">
        <w:r w:rsidRPr="004D6775">
          <w:rPr>
            <w:rStyle w:val="a3"/>
          </w:rPr>
          <w:t>https://edu.tatar.ru/chistopol/chist-vyselki/sch/read-news/3766820</w:t>
        </w:r>
      </w:hyperlink>
    </w:p>
    <w:p w:rsidR="008F5A91" w:rsidRDefault="008F5A91">
      <w:r w:rsidRPr="008F5A91">
        <w:drawing>
          <wp:inline distT="0" distB="0" distL="0" distR="0" wp14:anchorId="037489AF" wp14:editId="2CBD0132">
            <wp:extent cx="5940425" cy="3354326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62C" w:rsidRDefault="00AF062C">
      <w:hyperlink r:id="rId23" w:history="1">
        <w:r w:rsidRPr="004D6775">
          <w:rPr>
            <w:rStyle w:val="a3"/>
          </w:rPr>
          <w:t>https://edu.tatar.ru/chistopol/chist-vyselki/sch/read-news/3697623</w:t>
        </w:r>
      </w:hyperlink>
    </w:p>
    <w:p w:rsidR="00AF062C" w:rsidRDefault="00AF062C">
      <w:r w:rsidRPr="00AF062C">
        <w:drawing>
          <wp:inline distT="0" distB="0" distL="0" distR="0" wp14:anchorId="21A876E2" wp14:editId="6ADCE3DA">
            <wp:extent cx="5940425" cy="3354326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062C" w:rsidSect="008F3E5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6DF"/>
    <w:rsid w:val="00132041"/>
    <w:rsid w:val="006806DF"/>
    <w:rsid w:val="008F3E58"/>
    <w:rsid w:val="008F5A91"/>
    <w:rsid w:val="00AE56A3"/>
    <w:rsid w:val="00AF062C"/>
    <w:rsid w:val="00B24A44"/>
    <w:rsid w:val="00B24D73"/>
    <w:rsid w:val="00D4308B"/>
    <w:rsid w:val="00E56E2C"/>
    <w:rsid w:val="00E9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56A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5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54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56A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5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54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edu.tatar.ru/chistopol/chist-vyselki/sch/read-news/3821631" TargetMode="External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du.tatar.ru/chistopol/chist-vyselki/sch/read-news/3766820" TargetMode="External"/><Relationship Id="rId7" Type="http://schemas.openxmlformats.org/officeDocument/2006/relationships/hyperlink" Target="https://edu.tatar.ru/chistopol/chist-vyselki/sch/read-news/3864977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edu.tatar.ru/chistopol/chist-vyselki/sch/read-news/3814317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edu.tatar.ru/chistopol/chist-vyselki/sch/read-news/3821629" TargetMode="External"/><Relationship Id="rId24" Type="http://schemas.openxmlformats.org/officeDocument/2006/relationships/image" Target="media/image10.png"/><Relationship Id="rId5" Type="http://schemas.openxmlformats.org/officeDocument/2006/relationships/hyperlink" Target="https://edu.tatar.ru/chistopol/chist-vyselki/sch/read-news/3864968" TargetMode="External"/><Relationship Id="rId15" Type="http://schemas.openxmlformats.org/officeDocument/2006/relationships/hyperlink" Target="https://edu.tatar.ru/chistopol/chist-vyselki/sch/read-news/3813921" TargetMode="External"/><Relationship Id="rId23" Type="http://schemas.openxmlformats.org/officeDocument/2006/relationships/hyperlink" Target="https://edu.tatar.ru/chistopol/chist-vyselki/sch/read-news/3697623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edu.tatar.ru/chistopol/chist-vyselki/sch/read-news/37667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chistopol/chist-vyselki/sch/read-news/3846739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klass8</dc:creator>
  <cp:keywords/>
  <dc:description/>
  <cp:lastModifiedBy>klass8</cp:lastModifiedBy>
  <cp:revision>7</cp:revision>
  <dcterms:created xsi:type="dcterms:W3CDTF">2025-04-30T09:52:00Z</dcterms:created>
  <dcterms:modified xsi:type="dcterms:W3CDTF">2025-04-30T10:58:00Z</dcterms:modified>
</cp:coreProperties>
</file>